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17" w:rsidRDefault="001A4BF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 xml:space="preserve">  Nysa, dnia..........................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bCs/>
          <w:sz w:val="36"/>
          <w:szCs w:val="36"/>
        </w:rPr>
        <w:t>KMP …..../.........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</w:p>
    <w:p w:rsidR="00884617" w:rsidRDefault="00884617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Komornik Sądowy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przy Sądzie Rejonowym w Nysie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Karol Chrostek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ul. Rynek 36C (II piętro)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48-300 Nysa</w:t>
      </w:r>
    </w:p>
    <w:p w:rsidR="00884617" w:rsidRDefault="00884617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884617" w:rsidRDefault="001A4BFA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 xml:space="preserve">WNIOSEK  </w:t>
      </w:r>
    </w:p>
    <w:p w:rsidR="00884617" w:rsidRDefault="00884617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884617" w:rsidRDefault="001A4BF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A. DANE WNIOSKODAWCY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nazwisko: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zamieszkania: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</w:t>
      </w:r>
    </w:p>
    <w:p w:rsidR="00884617" w:rsidRDefault="00884617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884617" w:rsidRDefault="001A4BF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B. DANE DŁUŻNIKA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nazwisko: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</w:t>
      </w:r>
      <w:r>
        <w:rPr>
          <w:rFonts w:ascii="TimesNewRomanPSMT" w:eastAsia="TimesNewRomanPSMT" w:hAnsi="TimesNewRomanPSMT" w:cs="TimesNewRomanPSMT"/>
        </w:rPr>
        <w:t>mieszkania: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</w:t>
      </w:r>
    </w:p>
    <w:p w:rsidR="00884617" w:rsidRDefault="00884617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Jako wierzyciel(</w:t>
      </w:r>
      <w:proofErr w:type="spellStart"/>
      <w:r>
        <w:rPr>
          <w:rFonts w:ascii="TimesNewRomanPSMT" w:eastAsia="TimesNewRomanPSMT" w:hAnsi="TimesNewRomanPSMT" w:cs="TimesNewRomanPSMT"/>
        </w:rPr>
        <w:t>ka</w:t>
      </w:r>
      <w:proofErr w:type="spellEnd"/>
      <w:r>
        <w:rPr>
          <w:rFonts w:ascii="TimesNewRomanPSMT" w:eastAsia="TimesNewRomanPSMT" w:hAnsi="TimesNewRomanPSMT" w:cs="TimesNewRomanPSMT"/>
        </w:rPr>
        <w:t>)/przedstawiciel ustawowy alimentowanych wnoszę o wydanie zaświadczenia o dokonanych wpłatach oraz/lub* zaświadczen</w:t>
      </w:r>
      <w:r>
        <w:rPr>
          <w:rFonts w:ascii="TimesNewRomanPSMT" w:eastAsia="TimesNewRomanPSMT" w:hAnsi="TimesNewRomanPSMT" w:cs="TimesNewRomanPSMT"/>
        </w:rPr>
        <w:t xml:space="preserve">ia o bezskuteczności postępowania egzekucyjnego prowadzonego pod sygn. akt KMP …..../.......... przeciwko w/w dłużnikowi.  </w:t>
      </w:r>
    </w:p>
    <w:p w:rsidR="00884617" w:rsidRDefault="00884617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Zaświadczenie odbiorę osobiście w kancelarii*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Zaświadczenie proszę przesłać na adres jw.*</w:t>
      </w:r>
    </w:p>
    <w:p w:rsidR="00884617" w:rsidRDefault="00884617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884617" w:rsidRDefault="00884617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….................................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</w:t>
      </w: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</w:t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(Podpis wierzyciela/przedstawiciela ustawowego)</w:t>
      </w:r>
    </w:p>
    <w:p w:rsidR="00884617" w:rsidRDefault="00884617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884617" w:rsidRDefault="00884617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884617" w:rsidRDefault="001A4BFA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* Niewłaściwe skreślić.</w:t>
      </w:r>
    </w:p>
    <w:sectPr w:rsidR="00884617" w:rsidSect="0088461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FA" w:rsidRDefault="001A4BFA" w:rsidP="00884617">
      <w:r>
        <w:separator/>
      </w:r>
    </w:p>
  </w:endnote>
  <w:endnote w:type="continuationSeparator" w:id="0">
    <w:p w:rsidR="001A4BFA" w:rsidRDefault="001A4BFA" w:rsidP="0088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FA" w:rsidRDefault="001A4BFA" w:rsidP="00884617">
      <w:r w:rsidRPr="00884617">
        <w:rPr>
          <w:color w:val="000000"/>
        </w:rPr>
        <w:separator/>
      </w:r>
    </w:p>
  </w:footnote>
  <w:footnote w:type="continuationSeparator" w:id="0">
    <w:p w:rsidR="001A4BFA" w:rsidRDefault="001A4BFA" w:rsidP="00884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4617"/>
    <w:rsid w:val="001A4BFA"/>
    <w:rsid w:val="00884617"/>
    <w:rsid w:val="00C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4617"/>
  </w:style>
  <w:style w:type="paragraph" w:customStyle="1" w:styleId="Heading">
    <w:name w:val="Heading"/>
    <w:basedOn w:val="Standard"/>
    <w:next w:val="Textbody"/>
    <w:rsid w:val="0088461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84617"/>
    <w:pPr>
      <w:spacing w:after="120"/>
    </w:pPr>
  </w:style>
  <w:style w:type="paragraph" w:styleId="Lista">
    <w:name w:val="List"/>
    <w:basedOn w:val="Textbody"/>
    <w:rsid w:val="00884617"/>
  </w:style>
  <w:style w:type="paragraph" w:customStyle="1" w:styleId="Caption">
    <w:name w:val="Caption"/>
    <w:basedOn w:val="Standard"/>
    <w:rsid w:val="008846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461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1</cp:revision>
  <dcterms:created xsi:type="dcterms:W3CDTF">2017-08-30T11:09:00Z</dcterms:created>
  <dcterms:modified xsi:type="dcterms:W3CDTF">2017-08-30T17:38:00Z</dcterms:modified>
</cp:coreProperties>
</file>