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CB" w:rsidRDefault="00B64F4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Nysa, dnia.............................</w:t>
      </w:r>
    </w:p>
    <w:p w:rsidR="00064DCB" w:rsidRDefault="00B64F4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KM …......../...............</w:t>
      </w:r>
    </w:p>
    <w:p w:rsidR="00064DCB" w:rsidRDefault="00B64F4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Do</w:t>
      </w:r>
    </w:p>
    <w:p w:rsidR="00064DCB" w:rsidRDefault="00B64F4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Komornika Sądowego przy Sądzie Rejonowym</w:t>
      </w:r>
    </w:p>
    <w:p w:rsidR="00064DCB" w:rsidRDefault="00B64F4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w Nysie Karola Chrostka</w:t>
      </w:r>
    </w:p>
    <w:p w:rsidR="00064DCB" w:rsidRDefault="00B64F4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Rynek 36c(II piętro), 48-300 Nysa</w:t>
      </w:r>
    </w:p>
    <w:p w:rsidR="00064DCB" w:rsidRDefault="00064DCB">
      <w:pPr>
        <w:pStyle w:val="Standard"/>
        <w:jc w:val="center"/>
        <w:rPr>
          <w:b/>
          <w:bCs/>
          <w:sz w:val="20"/>
          <w:szCs w:val="20"/>
        </w:rPr>
      </w:pPr>
    </w:p>
    <w:p w:rsidR="00064DCB" w:rsidRDefault="00B64F4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Oświadczenie dłużnika w trybie art. 801¹ </w:t>
      </w:r>
      <w:proofErr w:type="spellStart"/>
      <w:r>
        <w:rPr>
          <w:b/>
          <w:bCs/>
          <w:sz w:val="28"/>
          <w:szCs w:val="28"/>
          <w:u w:val="single"/>
        </w:rPr>
        <w:t>kpc</w:t>
      </w:r>
      <w:proofErr w:type="spellEnd"/>
    </w:p>
    <w:p w:rsidR="00064DCB" w:rsidRDefault="00064DCB">
      <w:pPr>
        <w:pStyle w:val="Standard"/>
        <w:jc w:val="center"/>
        <w:rPr>
          <w:b/>
          <w:bCs/>
          <w:sz w:val="20"/>
          <w:szCs w:val="20"/>
        </w:rPr>
      </w:pPr>
    </w:p>
    <w:p w:rsidR="00064DCB" w:rsidRDefault="00B64F49">
      <w:pPr>
        <w:pStyle w:val="Standard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OSOBOWE SKŁADAJĄCEGO OŚWIADCZENIE DŁUŻNIKA:</w:t>
      </w:r>
    </w:p>
    <w:p w:rsidR="00B64F49" w:rsidRDefault="00B64F49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 IMIĘ I NAZWISKO...............................................................................................</w:t>
      </w: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B. ADRES ZAMIESZKANIA....................................................................................</w:t>
      </w: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C. PESEL, SERIA I NR DOW. OS. …......................................................................</w:t>
      </w:r>
    </w:p>
    <w:p w:rsidR="00B64F49" w:rsidRDefault="00B64F49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MAJĄTKOWE: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 OŚWIADCZAM, ŻE ŹRÓDŁEM MOJEGO UTRZYMANIA JEST:</w:t>
      </w:r>
      <w:r>
        <w:rPr>
          <w:sz w:val="16"/>
          <w:szCs w:val="16"/>
        </w:rPr>
        <w:t>(NALEŻY PODAĆ MIEJSCE PRACY, WYSOKOŚĆ OSIĄGANEGO DOCHODU BRUTTO, W PRZYPADKU PROWADZENIA DZIAŁALNOŚCI GOSPODARCZEJ PODAĆ MIEJSCE JEJ PROWADZENIA, RODZAJ DZIAŁALNOŚCI ORAZ WYSOKOŚĆ OSIĄGANYCH DOCHODÓW, WYSOKOŚĆ I  RODZAJ POBIERANYCH ŚWIADCZEŃ I ZASIŁKÓW)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….....................................................................................................................................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B. OŚWIADCZAM, ŻE PRZYSŁUGUJĄ MI NASTĘPUJĄCE WIERZYTELNOŚCI OD:</w:t>
      </w:r>
      <w:r>
        <w:rPr>
          <w:sz w:val="16"/>
          <w:szCs w:val="16"/>
        </w:rPr>
        <w:t xml:space="preserve">(NALEŻY </w:t>
      </w:r>
      <w:r>
        <w:rPr>
          <w:sz w:val="16"/>
          <w:szCs w:val="16"/>
        </w:rPr>
        <w:tab/>
        <w:t>PODAĆ IMIĘ I NAZWISKO LUB NAZWĘ PODMIOTU)</w:t>
      </w:r>
    </w:p>
    <w:p w:rsidR="00064DCB" w:rsidRDefault="00064DCB">
      <w:pPr>
        <w:pStyle w:val="Standard"/>
        <w:rPr>
          <w:b/>
          <w:bCs/>
          <w:sz w:val="16"/>
          <w:szCs w:val="16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….....................................................................................................................................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C. OŚWIADCZAM, ŻE JESTEM WŁAŚCICIELEM NASTĘPUJĄCYCH NIERUCHOMOŚCI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16"/>
          <w:szCs w:val="16"/>
        </w:rPr>
        <w:t>(NALEŻY PODAĆ POŁOŻENIE, ADRES, NR KSIĘGI WIECZYSTEJ ORAZ FORMĘ  WŁASNOŚCI)</w:t>
      </w: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….....................................................................................................................................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D. OŚWIADCZAM, ŻE JESTEM WŁAŚCICIELEM NASTĘPUJĄCYCH RUCHOMOŚCI:</w:t>
      </w:r>
      <w:r>
        <w:rPr>
          <w:b/>
          <w:bCs/>
          <w:sz w:val="20"/>
          <w:szCs w:val="20"/>
        </w:rPr>
        <w:tab/>
      </w:r>
      <w:r>
        <w:rPr>
          <w:sz w:val="16"/>
          <w:szCs w:val="16"/>
        </w:rPr>
        <w:t xml:space="preserve">(NALEŻY WYSZCZEGÓLNIĆ RUCHOMOŚCI, PODAĆ MIEJSCE POŁOŻENIA-ADRES RUCHOMOŚCI  ORAZ PODAĆ UDZIAŁ </w:t>
      </w:r>
      <w:r>
        <w:rPr>
          <w:sz w:val="16"/>
          <w:szCs w:val="16"/>
        </w:rPr>
        <w:tab/>
        <w:t>DŁUŻNIKA W PRAWIE WŁASNOŚCI)</w:t>
      </w:r>
    </w:p>
    <w:p w:rsidR="00064DCB" w:rsidRDefault="00064DCB">
      <w:pPr>
        <w:pStyle w:val="Standard"/>
        <w:rPr>
          <w:b/>
          <w:bCs/>
          <w:sz w:val="16"/>
          <w:szCs w:val="16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…......................................................................................................................................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E. OŚWIADCZAM, ŻE JESTEM POSIADACZEM NASTĘPUJĄCYCH </w:t>
      </w:r>
      <w:r>
        <w:rPr>
          <w:b/>
          <w:bCs/>
          <w:sz w:val="20"/>
          <w:szCs w:val="20"/>
        </w:rPr>
        <w:tab/>
        <w:t xml:space="preserve">RACHUNKÓW </w:t>
      </w:r>
      <w:r>
        <w:rPr>
          <w:b/>
          <w:bCs/>
          <w:sz w:val="20"/>
          <w:szCs w:val="20"/>
        </w:rPr>
        <w:tab/>
        <w:t>BANKOWYCH:</w:t>
      </w:r>
      <w:r>
        <w:rPr>
          <w:sz w:val="16"/>
          <w:szCs w:val="16"/>
        </w:rPr>
        <w:t xml:space="preserve">(NALEŻY PODAĆ NAZWĘ BANKU LUB SKOK-u PROWADZĄCEGO </w:t>
      </w:r>
      <w:r>
        <w:rPr>
          <w:sz w:val="16"/>
          <w:szCs w:val="16"/>
        </w:rPr>
        <w:tab/>
        <w:t xml:space="preserve">RACHUNEK, NUMER RACHUNKU, </w:t>
      </w:r>
      <w:r>
        <w:rPr>
          <w:sz w:val="16"/>
          <w:szCs w:val="16"/>
        </w:rPr>
        <w:tab/>
        <w:t>INFORMACJĘ O LICZBIE WSPÓŁPOSIADACZY ORAZ O WYSOKOŚCI UDZIAŁÓW W RACHUNKU)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….....................................................................................................................................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F. OŚWIADCZAM, ŻE PRZYSŁUGUJĄ MI INNE PRAWA MAJĄTKOWE: </w:t>
      </w:r>
      <w:r>
        <w:rPr>
          <w:sz w:val="16"/>
          <w:szCs w:val="16"/>
        </w:rPr>
        <w:t xml:space="preserve">(LOKATY, AKCJE, </w:t>
      </w:r>
      <w:r>
        <w:rPr>
          <w:sz w:val="16"/>
          <w:szCs w:val="16"/>
        </w:rPr>
        <w:tab/>
        <w:t>OBLIGACJE, UDZIAŁY W SPÓŁKACH HANDLOWYCHI INNE)</w:t>
      </w:r>
    </w:p>
    <w:p w:rsidR="00064DCB" w:rsidRDefault="00064DCB">
      <w:pPr>
        <w:pStyle w:val="Standard"/>
        <w:rPr>
          <w:b/>
          <w:bCs/>
          <w:sz w:val="16"/>
          <w:szCs w:val="16"/>
        </w:rPr>
      </w:pP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….....................................................................................................................................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„ŚWIADOMY ZNACZENIA MYCH SŁÓW I ODPOWIEDZIALNOŚCI PRZED PRAWEM ZAPEWNIAM, ŻE ZŁOŻONY PRZEZE MNIE WYKAZ JEST PRAWDZIWY I ZUPEŁNY”.</w:t>
      </w:r>
    </w:p>
    <w:p w:rsidR="00064DCB" w:rsidRDefault="00064DCB">
      <w:pPr>
        <w:pStyle w:val="Standard"/>
        <w:rPr>
          <w:b/>
          <w:bCs/>
        </w:rPr>
      </w:pPr>
    </w:p>
    <w:p w:rsidR="00064DCB" w:rsidRDefault="00B64F49">
      <w:pPr>
        <w:pStyle w:val="Standard"/>
        <w:rPr>
          <w:b/>
          <w:bCs/>
        </w:rPr>
      </w:pPr>
      <w:r>
        <w:rPr>
          <w:b/>
          <w:bCs/>
        </w:rPr>
        <w:t>Pouczenie:</w:t>
      </w:r>
    </w:p>
    <w:p w:rsidR="00064DCB" w:rsidRDefault="00B64F4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Zgodnie z treścią art. 233 </w:t>
      </w:r>
      <w:r>
        <w:rPr>
          <w:rFonts w:eastAsia="Times New Roman" w:cs="Times New Roman"/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 xml:space="preserve"> 1 K.K. 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064DCB">
      <w:pPr>
        <w:pStyle w:val="Standard"/>
        <w:rPr>
          <w:b/>
          <w:bCs/>
          <w:sz w:val="20"/>
          <w:szCs w:val="20"/>
        </w:rPr>
      </w:pPr>
    </w:p>
    <w:p w:rsidR="00064DCB" w:rsidRDefault="00B64F4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…......................................................................................</w:t>
      </w:r>
    </w:p>
    <w:p w:rsidR="00064DCB" w:rsidRDefault="00B64F4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(DATA I PODPIS OSOBY SKŁADAJĄCEJ OŚWIADCZENIE)</w:t>
      </w:r>
    </w:p>
    <w:sectPr w:rsidR="00064DCB" w:rsidSect="00064D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53" w:rsidRDefault="00AD3753" w:rsidP="00064DCB">
      <w:r>
        <w:separator/>
      </w:r>
    </w:p>
  </w:endnote>
  <w:endnote w:type="continuationSeparator" w:id="0">
    <w:p w:rsidR="00AD3753" w:rsidRDefault="00AD3753" w:rsidP="0006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53" w:rsidRDefault="00AD3753" w:rsidP="00064DCB">
      <w:r w:rsidRPr="00064DCB">
        <w:rPr>
          <w:color w:val="000000"/>
        </w:rPr>
        <w:separator/>
      </w:r>
    </w:p>
  </w:footnote>
  <w:footnote w:type="continuationSeparator" w:id="0">
    <w:p w:rsidR="00AD3753" w:rsidRDefault="00AD3753" w:rsidP="00064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B6E"/>
    <w:multiLevelType w:val="multilevel"/>
    <w:tmpl w:val="F1A276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DCB"/>
    <w:rsid w:val="00064DCB"/>
    <w:rsid w:val="002866E9"/>
    <w:rsid w:val="00AD3753"/>
    <w:rsid w:val="00B6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4DCB"/>
  </w:style>
  <w:style w:type="paragraph" w:customStyle="1" w:styleId="Heading">
    <w:name w:val="Heading"/>
    <w:basedOn w:val="Standard"/>
    <w:next w:val="Textbody"/>
    <w:rsid w:val="00064D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4DCB"/>
    <w:pPr>
      <w:spacing w:after="120"/>
    </w:pPr>
  </w:style>
  <w:style w:type="paragraph" w:styleId="Lista">
    <w:name w:val="List"/>
    <w:basedOn w:val="Textbody"/>
    <w:rsid w:val="00064DCB"/>
  </w:style>
  <w:style w:type="paragraph" w:customStyle="1" w:styleId="Caption">
    <w:name w:val="Caption"/>
    <w:basedOn w:val="Standard"/>
    <w:rsid w:val="00064D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4DCB"/>
    <w:pPr>
      <w:suppressLineNumbers/>
    </w:pPr>
  </w:style>
  <w:style w:type="character" w:customStyle="1" w:styleId="NumberingSymbols">
    <w:name w:val="Numbering Symbols"/>
    <w:rsid w:val="00064D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2017-08-30T12:37:00Z</dcterms:created>
  <dcterms:modified xsi:type="dcterms:W3CDTF">2017-08-30T16:54:00Z</dcterms:modified>
</cp:coreProperties>
</file>